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6646" w14:textId="40967854" w:rsidR="00FC5C21" w:rsidRPr="00966C45" w:rsidRDefault="00D22FCC" w:rsidP="00FC5C21">
      <w:pPr>
        <w:jc w:val="right"/>
        <w:rPr>
          <w:color w:val="000000" w:themeColor="text1"/>
        </w:rPr>
      </w:pPr>
      <w:r>
        <w:rPr>
          <w:rFonts w:hAnsi="ＭＳ 明朝" w:hint="eastAsia"/>
        </w:rPr>
        <w:t>令和8</w:t>
      </w:r>
      <w:r w:rsidRPr="00E97039">
        <w:rPr>
          <w:rFonts w:hAnsi="ＭＳ 明朝" w:hint="eastAsia"/>
        </w:rPr>
        <w:t>年　月　　日</w:t>
      </w:r>
    </w:p>
    <w:p w14:paraId="4D5E6E42" w14:textId="77777777" w:rsidR="00FC5C21" w:rsidRPr="00966C45" w:rsidRDefault="00FC5C21" w:rsidP="00FC5C21">
      <w:pPr>
        <w:rPr>
          <w:color w:val="000000" w:themeColor="text1"/>
        </w:rPr>
      </w:pPr>
    </w:p>
    <w:p w14:paraId="3AB8CA38" w14:textId="77777777" w:rsidR="00FC5C21" w:rsidRPr="00966C45" w:rsidRDefault="00FC5C21" w:rsidP="00FC5C21">
      <w:pPr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（宛先）上越市長</w:t>
      </w:r>
    </w:p>
    <w:p w14:paraId="5E32A3ED" w14:textId="77777777" w:rsidR="00FC5C21" w:rsidRPr="00966C45" w:rsidRDefault="00FC5C21" w:rsidP="00FC5C21">
      <w:pPr>
        <w:rPr>
          <w:color w:val="000000" w:themeColor="text1"/>
        </w:rPr>
      </w:pPr>
    </w:p>
    <w:p w14:paraId="57C7B647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住所</w:t>
      </w:r>
    </w:p>
    <w:p w14:paraId="23A8B350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商号又は名称</w:t>
      </w:r>
    </w:p>
    <w:p w14:paraId="19F3BEA9" w14:textId="77777777" w:rsidR="00FC5C21" w:rsidRPr="00966C45" w:rsidRDefault="00FC5C21" w:rsidP="00FC5C21">
      <w:pPr>
        <w:ind w:leftChars="2100" w:left="50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代表者名</w:t>
      </w:r>
    </w:p>
    <w:p w14:paraId="36E60E85" w14:textId="77777777" w:rsidR="00FC5C21" w:rsidRPr="00966C45" w:rsidRDefault="00FC5C21" w:rsidP="00FC5C21">
      <w:pPr>
        <w:rPr>
          <w:color w:val="000000" w:themeColor="text1"/>
        </w:rPr>
      </w:pPr>
    </w:p>
    <w:p w14:paraId="2FC4E50A" w14:textId="26F7E2FD" w:rsidR="006E3615" w:rsidRDefault="008007F4" w:rsidP="00FC5C21">
      <w:pPr>
        <w:jc w:val="center"/>
        <w:rPr>
          <w:color w:val="000000" w:themeColor="text1"/>
        </w:rPr>
      </w:pPr>
      <w:r w:rsidRPr="00AA71C1">
        <w:rPr>
          <w:rFonts w:ascii="ＭＳ ゴシック" w:eastAsia="ＭＳ ゴシック" w:hAnsi="ＭＳ ゴシック" w:cs="ＭＳ ゴシック" w:hint="eastAsia"/>
          <w:sz w:val="28"/>
        </w:rPr>
        <w:t>上越市</w:t>
      </w:r>
      <w:r>
        <w:rPr>
          <w:rFonts w:ascii="ＭＳ ゴシック" w:eastAsia="ＭＳ ゴシック" w:hAnsi="ＭＳ ゴシック" w:cs="ＭＳ ゴシック" w:hint="eastAsia"/>
          <w:sz w:val="28"/>
        </w:rPr>
        <w:t>住記系</w:t>
      </w:r>
      <w:r w:rsidRPr="00AA71C1">
        <w:rPr>
          <w:rFonts w:ascii="ＭＳ ゴシック" w:eastAsia="ＭＳ ゴシック" w:hAnsi="ＭＳ ゴシック" w:cs="ＭＳ ゴシック" w:hint="eastAsia"/>
          <w:sz w:val="28"/>
        </w:rPr>
        <w:t>システム標準化対応業務委託</w:t>
      </w:r>
    </w:p>
    <w:p w14:paraId="32C7D5D7" w14:textId="0CF50B73" w:rsidR="00FC5C21" w:rsidRPr="00966C45" w:rsidRDefault="00FC5C21" w:rsidP="00FC5C21">
      <w:pPr>
        <w:jc w:val="center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公募型プロポーザル参加申込辞退書</w:t>
      </w:r>
    </w:p>
    <w:p w14:paraId="3763648F" w14:textId="77777777" w:rsidR="00FC5C21" w:rsidRPr="00966C45" w:rsidRDefault="00FC5C21" w:rsidP="00FC5C21">
      <w:pPr>
        <w:rPr>
          <w:color w:val="000000" w:themeColor="text1"/>
        </w:rPr>
      </w:pPr>
    </w:p>
    <w:p w14:paraId="7B15986A" w14:textId="77777777" w:rsidR="00FC5C21" w:rsidRPr="00966C45" w:rsidRDefault="00FC5C21" w:rsidP="00FC5C21">
      <w:pPr>
        <w:ind w:firstLineChars="100" w:firstLine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令和○年○月○日付で参加申込を行った標記プロポーザル協議について、下記の理由により参加を辞退します。</w:t>
      </w:r>
    </w:p>
    <w:p w14:paraId="06850BE1" w14:textId="77777777" w:rsidR="00FC5C21" w:rsidRPr="00966C45" w:rsidRDefault="00FC5C21" w:rsidP="00FC5C21">
      <w:pPr>
        <w:rPr>
          <w:color w:val="000000" w:themeColor="text1"/>
        </w:rPr>
      </w:pPr>
    </w:p>
    <w:p w14:paraId="39256379" w14:textId="77777777" w:rsidR="00FC5C21" w:rsidRPr="00966C45" w:rsidRDefault="00FC5C21" w:rsidP="00FC5C21">
      <w:pPr>
        <w:ind w:leftChars="100" w:left="24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理由：</w:t>
      </w:r>
    </w:p>
    <w:p w14:paraId="6A65DD4A" w14:textId="77777777" w:rsidR="00FC5C21" w:rsidRPr="00966C45" w:rsidRDefault="00FC5C21" w:rsidP="00FC5C21">
      <w:pPr>
        <w:rPr>
          <w:color w:val="000000" w:themeColor="text1"/>
        </w:rPr>
      </w:pPr>
    </w:p>
    <w:p w14:paraId="60E752E5" w14:textId="77777777" w:rsidR="00FC5C21" w:rsidRPr="00966C45" w:rsidRDefault="00FC5C21" w:rsidP="00FC5C21">
      <w:pPr>
        <w:rPr>
          <w:color w:val="000000" w:themeColor="text1"/>
        </w:rPr>
      </w:pPr>
    </w:p>
    <w:p w14:paraId="2564146D" w14:textId="77777777" w:rsidR="00FC5C21" w:rsidRPr="00966C45" w:rsidRDefault="00FC5C21" w:rsidP="00FC5C21">
      <w:pPr>
        <w:rPr>
          <w:color w:val="000000" w:themeColor="text1"/>
        </w:rPr>
      </w:pPr>
    </w:p>
    <w:p w14:paraId="0B706F65" w14:textId="77777777" w:rsidR="00FC5C21" w:rsidRPr="00966C45" w:rsidRDefault="00FC5C21" w:rsidP="00FC5C21">
      <w:pPr>
        <w:rPr>
          <w:color w:val="000000" w:themeColor="text1"/>
        </w:rPr>
      </w:pPr>
    </w:p>
    <w:p w14:paraId="736E2857" w14:textId="77777777" w:rsidR="00FC5C21" w:rsidRPr="00966C45" w:rsidRDefault="00FC5C21" w:rsidP="00FC5C21">
      <w:pPr>
        <w:rPr>
          <w:color w:val="000000" w:themeColor="text1"/>
        </w:rPr>
      </w:pPr>
    </w:p>
    <w:p w14:paraId="640E89B7" w14:textId="77777777" w:rsidR="00FC5C21" w:rsidRPr="00966C45" w:rsidRDefault="00FC5C21" w:rsidP="00FC5C21">
      <w:pPr>
        <w:rPr>
          <w:color w:val="000000" w:themeColor="text1"/>
        </w:rPr>
      </w:pPr>
    </w:p>
    <w:p w14:paraId="1CC611EA" w14:textId="77777777" w:rsidR="00FC5C21" w:rsidRPr="00966C45" w:rsidRDefault="00FC5C21" w:rsidP="00FC5C21">
      <w:pPr>
        <w:rPr>
          <w:color w:val="000000" w:themeColor="text1"/>
        </w:rPr>
      </w:pPr>
    </w:p>
    <w:p w14:paraId="75AA0F14" w14:textId="77777777" w:rsidR="00FC5C21" w:rsidRPr="00966C45" w:rsidRDefault="00FC5C21" w:rsidP="00FC5C21">
      <w:pPr>
        <w:rPr>
          <w:color w:val="000000" w:themeColor="text1"/>
        </w:rPr>
      </w:pPr>
    </w:p>
    <w:p w14:paraId="181160A3" w14:textId="77777777" w:rsidR="00FC5C21" w:rsidRPr="00966C45" w:rsidRDefault="00FC5C21" w:rsidP="00FC5C21">
      <w:pPr>
        <w:rPr>
          <w:color w:val="000000" w:themeColor="text1"/>
        </w:rPr>
      </w:pPr>
    </w:p>
    <w:p w14:paraId="6DB5161E" w14:textId="77777777" w:rsidR="00FC5C21" w:rsidRPr="00966C45" w:rsidRDefault="00FC5C21" w:rsidP="00FC5C21">
      <w:pPr>
        <w:rPr>
          <w:color w:val="000000" w:themeColor="text1"/>
        </w:rPr>
      </w:pPr>
    </w:p>
    <w:p w14:paraId="72B1B1BB" w14:textId="77777777" w:rsidR="00FC5C21" w:rsidRPr="00966C45" w:rsidRDefault="00FC5C21" w:rsidP="00FC5C21">
      <w:pPr>
        <w:rPr>
          <w:color w:val="000000" w:themeColor="text1"/>
        </w:rPr>
      </w:pPr>
    </w:p>
    <w:p w14:paraId="25FC5430" w14:textId="77777777" w:rsidR="00FC5C21" w:rsidRPr="00966C45" w:rsidRDefault="00FC5C21" w:rsidP="00FC5C21">
      <w:pPr>
        <w:rPr>
          <w:color w:val="000000" w:themeColor="text1"/>
        </w:rPr>
      </w:pPr>
    </w:p>
    <w:p w14:paraId="5C3675A6" w14:textId="77777777" w:rsidR="00FC5C21" w:rsidRPr="00966C45" w:rsidRDefault="00FC5C21" w:rsidP="00FC5C21">
      <w:pPr>
        <w:rPr>
          <w:color w:val="000000" w:themeColor="text1"/>
        </w:rPr>
      </w:pPr>
    </w:p>
    <w:p w14:paraId="304C54B2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連絡担当者</w:t>
      </w:r>
    </w:p>
    <w:p w14:paraId="7B5A0003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所属</w:t>
      </w:r>
    </w:p>
    <w:p w14:paraId="46BF5AA4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氏名</w:t>
      </w:r>
    </w:p>
    <w:p w14:paraId="3605209E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電話</w:t>
      </w:r>
    </w:p>
    <w:p w14:paraId="7DC11B78" w14:textId="77777777" w:rsidR="00FC5C21" w:rsidRPr="00966C45" w:rsidRDefault="00FC5C21" w:rsidP="00FC5C21">
      <w:pPr>
        <w:ind w:leftChars="1800" w:left="4320"/>
        <w:rPr>
          <w:color w:val="000000" w:themeColor="text1"/>
        </w:rPr>
      </w:pPr>
      <w:r w:rsidRPr="00966C45">
        <w:rPr>
          <w:rFonts w:hint="eastAsia"/>
          <w:color w:val="000000" w:themeColor="text1"/>
        </w:rPr>
        <w:t>ＦＡＸ</w:t>
      </w:r>
    </w:p>
    <w:p w14:paraId="369113FC" w14:textId="7447D522" w:rsidR="00D04465" w:rsidRPr="00FC5C21" w:rsidRDefault="00FC5C21" w:rsidP="00FC5C21">
      <w:pPr>
        <w:ind w:firstLineChars="1800" w:firstLine="4320"/>
      </w:pPr>
      <w:r w:rsidRPr="00966C45">
        <w:rPr>
          <w:color w:val="000000" w:themeColor="text1"/>
        </w:rPr>
        <w:t>E-Mail</w:t>
      </w:r>
    </w:p>
    <w:sectPr w:rsidR="00D04465" w:rsidRPr="00FC5C2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3318" w14:textId="77777777" w:rsidR="00FC5C21" w:rsidRDefault="00FC5C21" w:rsidP="00FC5C21">
      <w:r>
        <w:separator/>
      </w:r>
    </w:p>
  </w:endnote>
  <w:endnote w:type="continuationSeparator" w:id="0">
    <w:p w14:paraId="12832860" w14:textId="77777777" w:rsidR="00FC5C21" w:rsidRDefault="00FC5C21" w:rsidP="00FC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7F8A" w14:textId="77777777" w:rsidR="00FC5C21" w:rsidRDefault="00FC5C21" w:rsidP="00FC5C21">
      <w:r>
        <w:separator/>
      </w:r>
    </w:p>
  </w:footnote>
  <w:footnote w:type="continuationSeparator" w:id="0">
    <w:p w14:paraId="126A1475" w14:textId="77777777" w:rsidR="00FC5C21" w:rsidRDefault="00FC5C21" w:rsidP="00FC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6A753" w14:textId="001F0DCB" w:rsidR="00AB615E" w:rsidRDefault="00AB615E" w:rsidP="00AB615E">
    <w:pPr>
      <w:pStyle w:val="aa"/>
      <w:jc w:val="right"/>
    </w:pPr>
    <w:r>
      <w:rPr>
        <w:rFonts w:hint="eastAsia"/>
      </w:rPr>
      <w:t>（</w:t>
    </w:r>
    <w:r>
      <w:rPr>
        <w:rFonts w:hint="eastAsia"/>
      </w:rPr>
      <w:t>様式５）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96"/>
    <w:rsid w:val="00154584"/>
    <w:rsid w:val="001C7922"/>
    <w:rsid w:val="002331CD"/>
    <w:rsid w:val="00273005"/>
    <w:rsid w:val="006039D1"/>
    <w:rsid w:val="006E3615"/>
    <w:rsid w:val="0078227D"/>
    <w:rsid w:val="008007F4"/>
    <w:rsid w:val="008E0E16"/>
    <w:rsid w:val="00AB615E"/>
    <w:rsid w:val="00B25C1C"/>
    <w:rsid w:val="00B71D96"/>
    <w:rsid w:val="00CD2C31"/>
    <w:rsid w:val="00D04465"/>
    <w:rsid w:val="00D22FCC"/>
    <w:rsid w:val="00D71F57"/>
    <w:rsid w:val="00F43CA4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694C6"/>
  <w15:chartTrackingRefBased/>
  <w15:docId w15:val="{CA4A8F38-1909-4445-B498-6D999FCE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C21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0"/>
    <w:uiPriority w:val="9"/>
    <w:qFormat/>
    <w:rsid w:val="00B71D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D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D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D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D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D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D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D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71D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71D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71D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71D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71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1D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71D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1D96"/>
    <w:pPr>
      <w:spacing w:before="160" w:after="160"/>
      <w:jc w:val="center"/>
    </w:pPr>
    <w:rPr>
      <w:rFonts w:asciiTheme="minorHAnsi"/>
      <w:i/>
      <w:iCs/>
      <w:color w:val="404040" w:themeColor="text1" w:themeTint="BF"/>
      <w:sz w:val="21"/>
    </w:rPr>
  </w:style>
  <w:style w:type="character" w:customStyle="1" w:styleId="a8">
    <w:name w:val="引用文 (文字)"/>
    <w:basedOn w:val="a0"/>
    <w:link w:val="a7"/>
    <w:uiPriority w:val="29"/>
    <w:rsid w:val="00B71D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1D96"/>
    <w:pPr>
      <w:ind w:left="720"/>
      <w:contextualSpacing/>
    </w:pPr>
    <w:rPr>
      <w:rFonts w:asciiTheme="minorHAnsi"/>
      <w:sz w:val="21"/>
    </w:rPr>
  </w:style>
  <w:style w:type="character" w:styleId="21">
    <w:name w:val="Intense Emphasis"/>
    <w:basedOn w:val="a0"/>
    <w:uiPriority w:val="21"/>
    <w:qFormat/>
    <w:rsid w:val="00B71D9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71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2E74B5" w:themeColor="accent1" w:themeShade="BF"/>
      <w:sz w:val="21"/>
    </w:rPr>
  </w:style>
  <w:style w:type="character" w:customStyle="1" w:styleId="23">
    <w:name w:val="引用文 2 (文字)"/>
    <w:basedOn w:val="a0"/>
    <w:link w:val="22"/>
    <w:uiPriority w:val="30"/>
    <w:rsid w:val="00B71D9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B71D9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b">
    <w:name w:val="ヘッダー (文字)"/>
    <w:basedOn w:val="a0"/>
    <w:link w:val="aa"/>
    <w:uiPriority w:val="99"/>
    <w:rsid w:val="00FC5C21"/>
  </w:style>
  <w:style w:type="paragraph" w:styleId="ac">
    <w:name w:val="footer"/>
    <w:basedOn w:val="a"/>
    <w:link w:val="ad"/>
    <w:uiPriority w:val="99"/>
    <w:unhideWhenUsed/>
    <w:rsid w:val="00FC5C21"/>
    <w:pPr>
      <w:tabs>
        <w:tab w:val="center" w:pos="4252"/>
        <w:tab w:val="right" w:pos="8504"/>
      </w:tabs>
      <w:snapToGrid w:val="0"/>
    </w:pPr>
    <w:rPr>
      <w:rFonts w:asciiTheme="minorHAnsi"/>
      <w:sz w:val="21"/>
    </w:rPr>
  </w:style>
  <w:style w:type="character" w:customStyle="1" w:styleId="ad">
    <w:name w:val="フッター (文字)"/>
    <w:basedOn w:val="a0"/>
    <w:link w:val="ac"/>
    <w:uiPriority w:val="99"/>
    <w:rsid w:val="00FC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145</Characters>
  <Application>Microsoft Office Word</Application>
  <DocSecurity>0</DocSecurity>
  <Lines>1</Lines>
  <Paragraphs>1</Paragraphs>
  <ScaleCrop>false</ScaleCrop>
  <Company>上越市役所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布施 亮介</dc:creator>
  <cp:keywords/>
  <dc:description/>
  <cp:lastModifiedBy>金山 幸宏</cp:lastModifiedBy>
  <cp:revision>9</cp:revision>
  <dcterms:created xsi:type="dcterms:W3CDTF">2026-02-02T05:13:00Z</dcterms:created>
  <dcterms:modified xsi:type="dcterms:W3CDTF">2026-04-17T07:01:00Z</dcterms:modified>
</cp:coreProperties>
</file>